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860C" w14:textId="77777777" w:rsidR="00E55F13" w:rsidRDefault="00EA6EFF">
      <w:r>
        <w:t>FAU Kvaleberg barnehage 21/22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5"/>
        <w:gridCol w:w="1746"/>
        <w:gridCol w:w="1735"/>
        <w:gridCol w:w="3786"/>
      </w:tblGrid>
      <w:tr w:rsidR="00EA6EFF" w14:paraId="03FC0A7E" w14:textId="77777777" w:rsidTr="009957FA">
        <w:tc>
          <w:tcPr>
            <w:tcW w:w="1795" w:type="dxa"/>
          </w:tcPr>
          <w:p w14:paraId="430445D0" w14:textId="77777777" w:rsidR="00EA6EFF" w:rsidRDefault="0089109A" w:rsidP="00EA6EFF">
            <w:r>
              <w:t>AVDELING</w:t>
            </w:r>
          </w:p>
        </w:tc>
        <w:tc>
          <w:tcPr>
            <w:tcW w:w="1746" w:type="dxa"/>
          </w:tcPr>
          <w:p w14:paraId="15F71308" w14:textId="77777777" w:rsidR="00EA6EFF" w:rsidRDefault="0089109A" w:rsidP="00EA6EFF">
            <w:r>
              <w:t>FORESATT TIL</w:t>
            </w:r>
          </w:p>
        </w:tc>
        <w:tc>
          <w:tcPr>
            <w:tcW w:w="1735" w:type="dxa"/>
          </w:tcPr>
          <w:p w14:paraId="42A1E4E9" w14:textId="77777777" w:rsidR="00EA6EFF" w:rsidRDefault="0089109A" w:rsidP="00EA6EFF">
            <w:r>
              <w:t>TLF.NR.</w:t>
            </w:r>
          </w:p>
        </w:tc>
        <w:tc>
          <w:tcPr>
            <w:tcW w:w="3786" w:type="dxa"/>
          </w:tcPr>
          <w:p w14:paraId="57D791AA" w14:textId="77777777" w:rsidR="00EA6EFF" w:rsidRDefault="0089109A" w:rsidP="00EA6EFF">
            <w:r>
              <w:t>MAILADRESSE</w:t>
            </w:r>
          </w:p>
        </w:tc>
      </w:tr>
      <w:tr w:rsidR="00EA6EFF" w14:paraId="2217C831" w14:textId="77777777" w:rsidTr="009957FA">
        <w:tc>
          <w:tcPr>
            <w:tcW w:w="1795" w:type="dxa"/>
          </w:tcPr>
          <w:p w14:paraId="772B2E2E" w14:textId="77777777" w:rsidR="00EA6EFF" w:rsidRDefault="0089109A" w:rsidP="00EA6EFF">
            <w:r w:rsidRPr="009957FA">
              <w:rPr>
                <w:color w:val="FF0000"/>
              </w:rPr>
              <w:t>REVEHIET</w:t>
            </w:r>
          </w:p>
        </w:tc>
        <w:tc>
          <w:tcPr>
            <w:tcW w:w="1746" w:type="dxa"/>
          </w:tcPr>
          <w:p w14:paraId="4E979392" w14:textId="77777777" w:rsidR="00EA6EFF" w:rsidRDefault="00EA6EFF" w:rsidP="00EA6EFF"/>
        </w:tc>
        <w:tc>
          <w:tcPr>
            <w:tcW w:w="1735" w:type="dxa"/>
          </w:tcPr>
          <w:p w14:paraId="2805216E" w14:textId="77777777" w:rsidR="00EA6EFF" w:rsidRDefault="00EA6EFF" w:rsidP="00EA6EFF"/>
        </w:tc>
        <w:tc>
          <w:tcPr>
            <w:tcW w:w="3786" w:type="dxa"/>
          </w:tcPr>
          <w:p w14:paraId="67E0472F" w14:textId="77777777" w:rsidR="00EA6EFF" w:rsidRDefault="00EA6EFF" w:rsidP="00EA6EFF"/>
        </w:tc>
      </w:tr>
      <w:tr w:rsidR="00C52CC8" w14:paraId="6EF25652" w14:textId="77777777" w:rsidTr="009957FA">
        <w:tc>
          <w:tcPr>
            <w:tcW w:w="1795" w:type="dxa"/>
          </w:tcPr>
          <w:p w14:paraId="0567CBC8" w14:textId="62894199" w:rsidR="00C52CC8" w:rsidRDefault="00C52CC8" w:rsidP="00C52CC8">
            <w:r>
              <w:t xml:space="preserve">Silje Bråthen </w:t>
            </w:r>
            <w:proofErr w:type="spellStart"/>
            <w:r>
              <w:t>Geitz</w:t>
            </w:r>
            <w:proofErr w:type="spellEnd"/>
          </w:p>
        </w:tc>
        <w:tc>
          <w:tcPr>
            <w:tcW w:w="1746" w:type="dxa"/>
          </w:tcPr>
          <w:p w14:paraId="7A01722C" w14:textId="46A6805F" w:rsidR="00C52CC8" w:rsidRDefault="00C52CC8" w:rsidP="00C52CC8">
            <w:r>
              <w:t>Mor til Noor</w:t>
            </w:r>
          </w:p>
        </w:tc>
        <w:tc>
          <w:tcPr>
            <w:tcW w:w="1735" w:type="dxa"/>
          </w:tcPr>
          <w:p w14:paraId="2485FCDE" w14:textId="0CDE4204" w:rsidR="00C52CC8" w:rsidRDefault="00C52CC8" w:rsidP="00C52CC8">
            <w:r>
              <w:t>416</w:t>
            </w:r>
            <w:r w:rsidR="005A1E35">
              <w:t xml:space="preserve"> </w:t>
            </w:r>
            <w:r>
              <w:t>45</w:t>
            </w:r>
            <w:r w:rsidR="005A1E35">
              <w:t xml:space="preserve"> </w:t>
            </w:r>
            <w:r>
              <w:t>141</w:t>
            </w:r>
          </w:p>
        </w:tc>
        <w:tc>
          <w:tcPr>
            <w:tcW w:w="3786" w:type="dxa"/>
          </w:tcPr>
          <w:p w14:paraId="4342A64B" w14:textId="0DFF27AB" w:rsidR="00C52CC8" w:rsidRDefault="00D57C8F" w:rsidP="00C52CC8">
            <w:r>
              <w:t>s</w:t>
            </w:r>
            <w:r w:rsidR="00C52CC8">
              <w:t>iljegeitz@hotmail.com</w:t>
            </w:r>
          </w:p>
        </w:tc>
      </w:tr>
      <w:tr w:rsidR="00C52CC8" w14:paraId="2D8E8602" w14:textId="77777777" w:rsidTr="009957FA">
        <w:tc>
          <w:tcPr>
            <w:tcW w:w="1795" w:type="dxa"/>
          </w:tcPr>
          <w:p w14:paraId="61E68824" w14:textId="77777777" w:rsidR="00C52CC8" w:rsidRDefault="00C52CC8" w:rsidP="00C52CC8">
            <w:r w:rsidRPr="003748F0">
              <w:rPr>
                <w:color w:val="FF0000"/>
              </w:rPr>
              <w:t>SPURVENE</w:t>
            </w:r>
          </w:p>
        </w:tc>
        <w:tc>
          <w:tcPr>
            <w:tcW w:w="1746" w:type="dxa"/>
          </w:tcPr>
          <w:p w14:paraId="6401ACC2" w14:textId="77777777" w:rsidR="00C52CC8" w:rsidRDefault="00C52CC8" w:rsidP="00C52CC8"/>
        </w:tc>
        <w:tc>
          <w:tcPr>
            <w:tcW w:w="1735" w:type="dxa"/>
          </w:tcPr>
          <w:p w14:paraId="2F4D8CF5" w14:textId="77777777" w:rsidR="00C52CC8" w:rsidRDefault="00C52CC8" w:rsidP="00C52CC8"/>
        </w:tc>
        <w:tc>
          <w:tcPr>
            <w:tcW w:w="3786" w:type="dxa"/>
          </w:tcPr>
          <w:p w14:paraId="4D255DDB" w14:textId="77777777" w:rsidR="00C52CC8" w:rsidRDefault="00C52CC8" w:rsidP="00C52CC8"/>
        </w:tc>
      </w:tr>
      <w:tr w:rsidR="00C52CC8" w14:paraId="20EC0A73" w14:textId="77777777" w:rsidTr="009957FA">
        <w:tc>
          <w:tcPr>
            <w:tcW w:w="1795" w:type="dxa"/>
          </w:tcPr>
          <w:p w14:paraId="4FB7C056" w14:textId="58AFC5AF" w:rsidR="00C52CC8" w:rsidRDefault="00C52CC8" w:rsidP="00C52CC8">
            <w:bookmarkStart w:id="0" w:name="_Hlk83279960"/>
            <w:r>
              <w:t xml:space="preserve">Vibeke Blåfjelldal </w:t>
            </w:r>
          </w:p>
        </w:tc>
        <w:tc>
          <w:tcPr>
            <w:tcW w:w="1746" w:type="dxa"/>
          </w:tcPr>
          <w:p w14:paraId="575A7344" w14:textId="7A415FF2" w:rsidR="00C52CC8" w:rsidRDefault="00C52CC8" w:rsidP="00C52CC8">
            <w:r>
              <w:t>Mor til Henrik</w:t>
            </w:r>
          </w:p>
        </w:tc>
        <w:tc>
          <w:tcPr>
            <w:tcW w:w="1735" w:type="dxa"/>
          </w:tcPr>
          <w:p w14:paraId="4404D13E" w14:textId="5A772861" w:rsidR="00C52CC8" w:rsidRDefault="00C52CC8" w:rsidP="00C52CC8">
            <w:r>
              <w:t>977</w:t>
            </w:r>
            <w:r w:rsidR="005A1E35">
              <w:t xml:space="preserve"> </w:t>
            </w:r>
            <w:r>
              <w:t>81</w:t>
            </w:r>
            <w:r w:rsidR="005A1E35">
              <w:t xml:space="preserve"> </w:t>
            </w:r>
            <w:r>
              <w:t>349</w:t>
            </w:r>
          </w:p>
        </w:tc>
        <w:tc>
          <w:tcPr>
            <w:tcW w:w="3786" w:type="dxa"/>
          </w:tcPr>
          <w:p w14:paraId="07DC13B0" w14:textId="564A72DC" w:rsidR="00C52CC8" w:rsidRDefault="00D57C8F" w:rsidP="00C52CC8">
            <w:r>
              <w:t>v</w:t>
            </w:r>
            <w:r w:rsidR="00C52CC8">
              <w:t xml:space="preserve">ikke27@gmail.com </w:t>
            </w:r>
          </w:p>
        </w:tc>
      </w:tr>
      <w:bookmarkEnd w:id="0"/>
      <w:tr w:rsidR="00C52CC8" w14:paraId="47464EEF" w14:textId="77777777" w:rsidTr="009957FA">
        <w:tc>
          <w:tcPr>
            <w:tcW w:w="1795" w:type="dxa"/>
          </w:tcPr>
          <w:p w14:paraId="1A59AA82" w14:textId="77777777" w:rsidR="00C52CC8" w:rsidRDefault="00C52CC8" w:rsidP="00C52CC8">
            <w:r w:rsidRPr="003748F0">
              <w:rPr>
                <w:color w:val="FF0000"/>
              </w:rPr>
              <w:t>BAMSEBO</w:t>
            </w:r>
          </w:p>
        </w:tc>
        <w:tc>
          <w:tcPr>
            <w:tcW w:w="1746" w:type="dxa"/>
          </w:tcPr>
          <w:p w14:paraId="7CEEF0B3" w14:textId="77777777" w:rsidR="00C52CC8" w:rsidRDefault="00C52CC8" w:rsidP="00C52CC8"/>
        </w:tc>
        <w:tc>
          <w:tcPr>
            <w:tcW w:w="1735" w:type="dxa"/>
          </w:tcPr>
          <w:p w14:paraId="7594FB0F" w14:textId="77777777" w:rsidR="00C52CC8" w:rsidRDefault="00C52CC8" w:rsidP="00C52CC8"/>
        </w:tc>
        <w:tc>
          <w:tcPr>
            <w:tcW w:w="3786" w:type="dxa"/>
          </w:tcPr>
          <w:p w14:paraId="6F706E59" w14:textId="77777777" w:rsidR="00C52CC8" w:rsidRDefault="00C52CC8" w:rsidP="00C52CC8"/>
        </w:tc>
      </w:tr>
      <w:tr w:rsidR="00C52CC8" w14:paraId="37B97425" w14:textId="77777777" w:rsidTr="009957FA">
        <w:tc>
          <w:tcPr>
            <w:tcW w:w="1795" w:type="dxa"/>
          </w:tcPr>
          <w:p w14:paraId="6F4EF160" w14:textId="77777777" w:rsidR="00C52CC8" w:rsidRDefault="00C52CC8" w:rsidP="00C52CC8">
            <w:r>
              <w:t>Hanne Larssen</w:t>
            </w:r>
          </w:p>
        </w:tc>
        <w:tc>
          <w:tcPr>
            <w:tcW w:w="1746" w:type="dxa"/>
          </w:tcPr>
          <w:p w14:paraId="428EE5D0" w14:textId="77777777" w:rsidR="00C52CC8" w:rsidRDefault="00C52CC8" w:rsidP="00C52CC8">
            <w:r>
              <w:t>Mor til Sebastian</w:t>
            </w:r>
          </w:p>
        </w:tc>
        <w:tc>
          <w:tcPr>
            <w:tcW w:w="1735" w:type="dxa"/>
          </w:tcPr>
          <w:p w14:paraId="7F1332CD" w14:textId="5C83532B" w:rsidR="00C52CC8" w:rsidRDefault="00D57C8F" w:rsidP="00C52CC8">
            <w:r>
              <w:t>959</w:t>
            </w:r>
            <w:r w:rsidR="005A1E35">
              <w:t xml:space="preserve"> </w:t>
            </w:r>
            <w:r>
              <w:t>17</w:t>
            </w:r>
            <w:r w:rsidR="005A1E35">
              <w:t xml:space="preserve"> </w:t>
            </w:r>
            <w:r>
              <w:t>757</w:t>
            </w:r>
          </w:p>
        </w:tc>
        <w:tc>
          <w:tcPr>
            <w:tcW w:w="3786" w:type="dxa"/>
          </w:tcPr>
          <w:p w14:paraId="1E90E54D" w14:textId="0A93E5EE" w:rsidR="00C52CC8" w:rsidRDefault="00D57C8F" w:rsidP="00C52CC8">
            <w:r>
              <w:t>hanne.larssen@stavanger.kommune.no</w:t>
            </w:r>
          </w:p>
        </w:tc>
      </w:tr>
      <w:tr w:rsidR="00C52CC8" w14:paraId="64A9865B" w14:textId="77777777" w:rsidTr="009957FA">
        <w:tc>
          <w:tcPr>
            <w:tcW w:w="1795" w:type="dxa"/>
          </w:tcPr>
          <w:p w14:paraId="60A9799E" w14:textId="77777777" w:rsidR="00C52CC8" w:rsidRDefault="00C52CC8" w:rsidP="00C52CC8">
            <w:r w:rsidRPr="003748F0">
              <w:rPr>
                <w:color w:val="FF0000"/>
              </w:rPr>
              <w:t>MAURTUA</w:t>
            </w:r>
          </w:p>
        </w:tc>
        <w:tc>
          <w:tcPr>
            <w:tcW w:w="1746" w:type="dxa"/>
          </w:tcPr>
          <w:p w14:paraId="60AB9BDB" w14:textId="77777777" w:rsidR="00C52CC8" w:rsidRDefault="00C52CC8" w:rsidP="00C52CC8"/>
        </w:tc>
        <w:tc>
          <w:tcPr>
            <w:tcW w:w="1735" w:type="dxa"/>
          </w:tcPr>
          <w:p w14:paraId="32870B42" w14:textId="77777777" w:rsidR="00C52CC8" w:rsidRDefault="00C52CC8" w:rsidP="00C52CC8"/>
        </w:tc>
        <w:tc>
          <w:tcPr>
            <w:tcW w:w="3786" w:type="dxa"/>
          </w:tcPr>
          <w:p w14:paraId="01C7AFA2" w14:textId="77777777" w:rsidR="00C52CC8" w:rsidRDefault="00C52CC8" w:rsidP="00C52CC8"/>
        </w:tc>
      </w:tr>
      <w:tr w:rsidR="00C52CC8" w14:paraId="1C935BB9" w14:textId="77777777" w:rsidTr="009957FA">
        <w:tc>
          <w:tcPr>
            <w:tcW w:w="1795" w:type="dxa"/>
          </w:tcPr>
          <w:p w14:paraId="56944D37" w14:textId="63EEE863" w:rsidR="00C52CC8" w:rsidRDefault="000604EF" w:rsidP="00C52CC8">
            <w:r>
              <w:t>Linn Bertelsen</w:t>
            </w:r>
          </w:p>
        </w:tc>
        <w:tc>
          <w:tcPr>
            <w:tcW w:w="1746" w:type="dxa"/>
          </w:tcPr>
          <w:p w14:paraId="12632700" w14:textId="6656C549" w:rsidR="00C52CC8" w:rsidRDefault="00D57C8F" w:rsidP="00C52CC8">
            <w:r>
              <w:t>Mor til Philip</w:t>
            </w:r>
          </w:p>
        </w:tc>
        <w:tc>
          <w:tcPr>
            <w:tcW w:w="1735" w:type="dxa"/>
          </w:tcPr>
          <w:p w14:paraId="00DBF3AF" w14:textId="7A025EB7" w:rsidR="00C52CC8" w:rsidRDefault="003748F0" w:rsidP="00C52CC8">
            <w:r>
              <w:t>975 35 871</w:t>
            </w:r>
          </w:p>
        </w:tc>
        <w:tc>
          <w:tcPr>
            <w:tcW w:w="3786" w:type="dxa"/>
          </w:tcPr>
          <w:p w14:paraId="11203B65" w14:textId="51436F13" w:rsidR="00C52CC8" w:rsidRDefault="003748F0" w:rsidP="00C52CC8">
            <w:r>
              <w:t>Linn.bertelsen@gmail.com</w:t>
            </w:r>
          </w:p>
        </w:tc>
      </w:tr>
      <w:tr w:rsidR="00C52CC8" w14:paraId="49432AEC" w14:textId="77777777" w:rsidTr="009957FA">
        <w:tc>
          <w:tcPr>
            <w:tcW w:w="1795" w:type="dxa"/>
          </w:tcPr>
          <w:p w14:paraId="5C3298DE" w14:textId="77777777" w:rsidR="00C52CC8" w:rsidRPr="003748F0" w:rsidRDefault="00C52CC8" w:rsidP="00C52CC8">
            <w:pPr>
              <w:rPr>
                <w:color w:val="FF0000"/>
              </w:rPr>
            </w:pPr>
            <w:r w:rsidRPr="003748F0">
              <w:rPr>
                <w:color w:val="FF0000"/>
              </w:rPr>
              <w:t>LABBETUSS</w:t>
            </w:r>
          </w:p>
        </w:tc>
        <w:tc>
          <w:tcPr>
            <w:tcW w:w="1746" w:type="dxa"/>
          </w:tcPr>
          <w:p w14:paraId="1C1F57E0" w14:textId="77777777" w:rsidR="00C52CC8" w:rsidRDefault="00C52CC8" w:rsidP="00C52CC8"/>
        </w:tc>
        <w:tc>
          <w:tcPr>
            <w:tcW w:w="1735" w:type="dxa"/>
          </w:tcPr>
          <w:p w14:paraId="797AF8A6" w14:textId="77777777" w:rsidR="00C52CC8" w:rsidRDefault="00C52CC8" w:rsidP="00C52CC8"/>
        </w:tc>
        <w:tc>
          <w:tcPr>
            <w:tcW w:w="3786" w:type="dxa"/>
          </w:tcPr>
          <w:p w14:paraId="7DA1F50F" w14:textId="77777777" w:rsidR="00C52CC8" w:rsidRDefault="00C52CC8" w:rsidP="00C52CC8"/>
        </w:tc>
      </w:tr>
      <w:tr w:rsidR="00C52CC8" w14:paraId="6F64801C" w14:textId="77777777" w:rsidTr="009957FA">
        <w:tc>
          <w:tcPr>
            <w:tcW w:w="1795" w:type="dxa"/>
          </w:tcPr>
          <w:p w14:paraId="30D27DEC" w14:textId="50B25F25" w:rsidR="00C52CC8" w:rsidRDefault="00D57C8F" w:rsidP="00C52CC8">
            <w:r>
              <w:t xml:space="preserve">Åse </w:t>
            </w:r>
            <w:proofErr w:type="spellStart"/>
            <w:r>
              <w:t>Whaley</w:t>
            </w:r>
            <w:proofErr w:type="spellEnd"/>
          </w:p>
        </w:tc>
        <w:tc>
          <w:tcPr>
            <w:tcW w:w="1746" w:type="dxa"/>
          </w:tcPr>
          <w:p w14:paraId="16358693" w14:textId="279961D9" w:rsidR="00C52CC8" w:rsidRDefault="00C52CC8" w:rsidP="00C52CC8">
            <w:r>
              <w:t xml:space="preserve">Mor til </w:t>
            </w:r>
            <w:r w:rsidR="00D57C8F">
              <w:t>Sigrid</w:t>
            </w:r>
          </w:p>
        </w:tc>
        <w:tc>
          <w:tcPr>
            <w:tcW w:w="1735" w:type="dxa"/>
          </w:tcPr>
          <w:p w14:paraId="1E7885F4" w14:textId="56859DEC" w:rsidR="00C52CC8" w:rsidRDefault="00D57C8F" w:rsidP="00C52CC8">
            <w:r>
              <w:t>476</w:t>
            </w:r>
            <w:r w:rsidR="005A1E35">
              <w:t xml:space="preserve"> </w:t>
            </w:r>
            <w:r>
              <w:t>57</w:t>
            </w:r>
            <w:r w:rsidR="005A1E35">
              <w:t xml:space="preserve"> </w:t>
            </w:r>
            <w:r>
              <w:t>261</w:t>
            </w:r>
          </w:p>
        </w:tc>
        <w:tc>
          <w:tcPr>
            <w:tcW w:w="3786" w:type="dxa"/>
          </w:tcPr>
          <w:p w14:paraId="10B79F3C" w14:textId="68B4FB7C" w:rsidR="00C52CC8" w:rsidRDefault="00D57C8F" w:rsidP="00C52CC8">
            <w:r>
              <w:t>aasewhaley@hotmail.com</w:t>
            </w:r>
          </w:p>
        </w:tc>
      </w:tr>
      <w:tr w:rsidR="00C52CC8" w14:paraId="2DB6B6EB" w14:textId="77777777" w:rsidTr="009957FA">
        <w:tc>
          <w:tcPr>
            <w:tcW w:w="1795" w:type="dxa"/>
          </w:tcPr>
          <w:p w14:paraId="7D939EAA" w14:textId="77777777" w:rsidR="00C52CC8" w:rsidRDefault="00C52CC8" w:rsidP="00C52CC8">
            <w:r w:rsidRPr="003748F0">
              <w:rPr>
                <w:color w:val="FF0000"/>
              </w:rPr>
              <w:t>TUSENBEIN</w:t>
            </w:r>
          </w:p>
        </w:tc>
        <w:tc>
          <w:tcPr>
            <w:tcW w:w="1746" w:type="dxa"/>
          </w:tcPr>
          <w:p w14:paraId="233AE090" w14:textId="77777777" w:rsidR="00C52CC8" w:rsidRDefault="00C52CC8" w:rsidP="00C52CC8"/>
        </w:tc>
        <w:tc>
          <w:tcPr>
            <w:tcW w:w="1735" w:type="dxa"/>
          </w:tcPr>
          <w:p w14:paraId="24C5B115" w14:textId="77777777" w:rsidR="00C52CC8" w:rsidRDefault="00C52CC8" w:rsidP="00C52CC8"/>
        </w:tc>
        <w:tc>
          <w:tcPr>
            <w:tcW w:w="3786" w:type="dxa"/>
          </w:tcPr>
          <w:p w14:paraId="4F273205" w14:textId="77777777" w:rsidR="00C52CC8" w:rsidRDefault="00C52CC8" w:rsidP="00C52CC8"/>
        </w:tc>
      </w:tr>
      <w:tr w:rsidR="00C52CC8" w14:paraId="77860983" w14:textId="77777777" w:rsidTr="009957FA">
        <w:tc>
          <w:tcPr>
            <w:tcW w:w="1795" w:type="dxa"/>
          </w:tcPr>
          <w:p w14:paraId="55942BB0" w14:textId="575454FB" w:rsidR="00C52CC8" w:rsidRDefault="00D57C8F" w:rsidP="00C52CC8">
            <w:r>
              <w:t>Endre Brodahl Molland</w:t>
            </w:r>
          </w:p>
        </w:tc>
        <w:tc>
          <w:tcPr>
            <w:tcW w:w="1746" w:type="dxa"/>
          </w:tcPr>
          <w:p w14:paraId="305CE25E" w14:textId="03DDE26A" w:rsidR="00C52CC8" w:rsidRDefault="00D57C8F" w:rsidP="00C52CC8">
            <w:r>
              <w:t>Far til Ada</w:t>
            </w:r>
          </w:p>
        </w:tc>
        <w:tc>
          <w:tcPr>
            <w:tcW w:w="1735" w:type="dxa"/>
          </w:tcPr>
          <w:p w14:paraId="76650B68" w14:textId="77777777" w:rsidR="00C52CC8" w:rsidRDefault="00C52CC8" w:rsidP="00C52CC8"/>
        </w:tc>
        <w:tc>
          <w:tcPr>
            <w:tcW w:w="3786" w:type="dxa"/>
          </w:tcPr>
          <w:p w14:paraId="1D739E21" w14:textId="4F3F8B7C" w:rsidR="00C52CC8" w:rsidRDefault="00E8553D" w:rsidP="00E8553D">
            <w:pPr>
              <w:pStyle w:val="Rentekst"/>
            </w:pPr>
            <w:r>
              <w:t>Endre.brodahl.molland@skretting.com</w:t>
            </w:r>
          </w:p>
        </w:tc>
      </w:tr>
      <w:tr w:rsidR="00D57C8F" w14:paraId="7D502088" w14:textId="77777777" w:rsidTr="009957FA">
        <w:tc>
          <w:tcPr>
            <w:tcW w:w="1795" w:type="dxa"/>
          </w:tcPr>
          <w:p w14:paraId="68428844" w14:textId="0DE7CCB5" w:rsidR="00D57C8F" w:rsidRDefault="00C11E9A" w:rsidP="00C52CC8">
            <w:proofErr w:type="spellStart"/>
            <w:r>
              <w:t>Neringa</w:t>
            </w:r>
            <w:proofErr w:type="spellEnd"/>
            <w:r>
              <w:t xml:space="preserve"> </w:t>
            </w:r>
            <w:proofErr w:type="spellStart"/>
            <w:r>
              <w:t>Noreen</w:t>
            </w:r>
            <w:proofErr w:type="spellEnd"/>
            <w:r>
              <w:t xml:space="preserve"> </w:t>
            </w:r>
            <w:proofErr w:type="spellStart"/>
            <w:r>
              <w:t>Siddique</w:t>
            </w:r>
            <w:proofErr w:type="spellEnd"/>
          </w:p>
        </w:tc>
        <w:tc>
          <w:tcPr>
            <w:tcW w:w="1746" w:type="dxa"/>
          </w:tcPr>
          <w:p w14:paraId="5B727889" w14:textId="0E47D521" w:rsidR="00D57C8F" w:rsidRDefault="00C11E9A" w:rsidP="00C11E9A">
            <w:r>
              <w:t>Mor til Sofia</w:t>
            </w:r>
          </w:p>
        </w:tc>
        <w:tc>
          <w:tcPr>
            <w:tcW w:w="1735" w:type="dxa"/>
          </w:tcPr>
          <w:p w14:paraId="518705D2" w14:textId="5A37BDDC" w:rsidR="00D57C8F" w:rsidRDefault="00C11E9A" w:rsidP="00C52CC8">
            <w:r>
              <w:t>901</w:t>
            </w:r>
            <w:r w:rsidR="005A1E35">
              <w:t xml:space="preserve"> </w:t>
            </w:r>
            <w:r>
              <w:t>97</w:t>
            </w:r>
            <w:r w:rsidR="005A1E35">
              <w:t xml:space="preserve"> </w:t>
            </w:r>
            <w:r>
              <w:t>203</w:t>
            </w:r>
          </w:p>
        </w:tc>
        <w:tc>
          <w:tcPr>
            <w:tcW w:w="3786" w:type="dxa"/>
          </w:tcPr>
          <w:p w14:paraId="43F73244" w14:textId="28609BBE" w:rsidR="00D57C8F" w:rsidRDefault="00C11E9A" w:rsidP="00C52CC8">
            <w:r>
              <w:t>neringa.pije@me.com</w:t>
            </w:r>
          </w:p>
        </w:tc>
      </w:tr>
      <w:tr w:rsidR="00C52CC8" w14:paraId="0AA59480" w14:textId="77777777" w:rsidTr="009957FA">
        <w:tc>
          <w:tcPr>
            <w:tcW w:w="1795" w:type="dxa"/>
          </w:tcPr>
          <w:p w14:paraId="6C27E943" w14:textId="77777777" w:rsidR="00C52CC8" w:rsidRDefault="00C52CC8" w:rsidP="00C52CC8">
            <w:r w:rsidRPr="003748F0">
              <w:rPr>
                <w:color w:val="FF0000"/>
              </w:rPr>
              <w:t>KRABBENE</w:t>
            </w:r>
          </w:p>
        </w:tc>
        <w:tc>
          <w:tcPr>
            <w:tcW w:w="1746" w:type="dxa"/>
          </w:tcPr>
          <w:p w14:paraId="522CA726" w14:textId="77777777" w:rsidR="00C52CC8" w:rsidRDefault="00C52CC8" w:rsidP="00C52CC8"/>
        </w:tc>
        <w:tc>
          <w:tcPr>
            <w:tcW w:w="1735" w:type="dxa"/>
          </w:tcPr>
          <w:p w14:paraId="161547BB" w14:textId="77777777" w:rsidR="00C52CC8" w:rsidRDefault="00C52CC8" w:rsidP="00C52CC8"/>
        </w:tc>
        <w:tc>
          <w:tcPr>
            <w:tcW w:w="3786" w:type="dxa"/>
          </w:tcPr>
          <w:p w14:paraId="496D8C20" w14:textId="77777777" w:rsidR="00C52CC8" w:rsidRDefault="00C52CC8" w:rsidP="00C52CC8"/>
        </w:tc>
      </w:tr>
      <w:tr w:rsidR="00C52CC8" w14:paraId="4F009668" w14:textId="77777777" w:rsidTr="009957FA">
        <w:tc>
          <w:tcPr>
            <w:tcW w:w="1795" w:type="dxa"/>
          </w:tcPr>
          <w:p w14:paraId="0D3EA30F" w14:textId="77777777" w:rsidR="00C52CC8" w:rsidRPr="00DD2FFE" w:rsidRDefault="00C52CC8" w:rsidP="00C52CC8">
            <w:r w:rsidRPr="00DD2FFE">
              <w:t>Kjersti Hinna Reinshorn</w:t>
            </w:r>
          </w:p>
        </w:tc>
        <w:tc>
          <w:tcPr>
            <w:tcW w:w="1746" w:type="dxa"/>
          </w:tcPr>
          <w:p w14:paraId="37021E89" w14:textId="7B6B27EA" w:rsidR="00C52CC8" w:rsidRPr="00DD2FFE" w:rsidRDefault="00C52CC8" w:rsidP="00C52CC8">
            <w:r w:rsidRPr="00DD2FFE">
              <w:t xml:space="preserve">Mor til </w:t>
            </w:r>
            <w:r w:rsidR="00DD2FFE" w:rsidRPr="00DD2FFE">
              <w:t>Lars</w:t>
            </w:r>
          </w:p>
        </w:tc>
        <w:tc>
          <w:tcPr>
            <w:tcW w:w="1735" w:type="dxa"/>
          </w:tcPr>
          <w:p w14:paraId="675A4E6D" w14:textId="331FECBE" w:rsidR="00C52CC8" w:rsidRPr="00DD2FFE" w:rsidRDefault="00DD2FFE" w:rsidP="00C52CC8">
            <w:r w:rsidRPr="00DD2FFE">
              <w:t>928 61 061</w:t>
            </w:r>
          </w:p>
        </w:tc>
        <w:tc>
          <w:tcPr>
            <w:tcW w:w="3786" w:type="dxa"/>
          </w:tcPr>
          <w:p w14:paraId="0E7F9194" w14:textId="47B60CA2" w:rsidR="00C52CC8" w:rsidRPr="00DD2FFE" w:rsidRDefault="00DD2FFE" w:rsidP="00C52CC8">
            <w:r w:rsidRPr="00DD2FFE">
              <w:t>Kjersti_hr@hotmail.com</w:t>
            </w:r>
          </w:p>
        </w:tc>
      </w:tr>
      <w:tr w:rsidR="00C52CC8" w14:paraId="2903A935" w14:textId="77777777" w:rsidTr="009957FA">
        <w:tc>
          <w:tcPr>
            <w:tcW w:w="1795" w:type="dxa"/>
          </w:tcPr>
          <w:p w14:paraId="64970419" w14:textId="77777777" w:rsidR="00C52CC8" w:rsidRPr="00C11E9A" w:rsidRDefault="00C52CC8" w:rsidP="00C52CC8">
            <w:pPr>
              <w:rPr>
                <w:color w:val="FF0000"/>
              </w:rPr>
            </w:pPr>
            <w:r w:rsidRPr="00C11E9A">
              <w:rPr>
                <w:color w:val="FF0000"/>
              </w:rPr>
              <w:t>HARENE</w:t>
            </w:r>
          </w:p>
        </w:tc>
        <w:tc>
          <w:tcPr>
            <w:tcW w:w="1746" w:type="dxa"/>
          </w:tcPr>
          <w:p w14:paraId="108517A4" w14:textId="77777777" w:rsidR="00C52CC8" w:rsidRPr="00C11E9A" w:rsidRDefault="00C52CC8" w:rsidP="00C52CC8">
            <w:pPr>
              <w:rPr>
                <w:color w:val="FF0000"/>
              </w:rPr>
            </w:pPr>
          </w:p>
        </w:tc>
        <w:tc>
          <w:tcPr>
            <w:tcW w:w="1735" w:type="dxa"/>
          </w:tcPr>
          <w:p w14:paraId="5CE898E9" w14:textId="77777777" w:rsidR="00C52CC8" w:rsidRPr="00C11E9A" w:rsidRDefault="00C52CC8" w:rsidP="00C52CC8">
            <w:pPr>
              <w:rPr>
                <w:color w:val="FF0000"/>
              </w:rPr>
            </w:pPr>
          </w:p>
        </w:tc>
        <w:tc>
          <w:tcPr>
            <w:tcW w:w="3786" w:type="dxa"/>
          </w:tcPr>
          <w:p w14:paraId="623F1489" w14:textId="77777777" w:rsidR="00C52CC8" w:rsidRPr="00C11E9A" w:rsidRDefault="00C52CC8" w:rsidP="00C52CC8">
            <w:pPr>
              <w:rPr>
                <w:color w:val="FF0000"/>
              </w:rPr>
            </w:pPr>
          </w:p>
        </w:tc>
      </w:tr>
      <w:tr w:rsidR="00C52CC8" w14:paraId="428F61F0" w14:textId="77777777" w:rsidTr="009957FA">
        <w:tc>
          <w:tcPr>
            <w:tcW w:w="1795" w:type="dxa"/>
          </w:tcPr>
          <w:p w14:paraId="0C7F1D24" w14:textId="637DE6BE" w:rsidR="00C52CC8" w:rsidRPr="00E8553D" w:rsidRDefault="00E8553D" w:rsidP="00C52CC8">
            <w:r w:rsidRPr="00E8553D">
              <w:t>Sikke Olava Kjeldsen</w:t>
            </w:r>
          </w:p>
        </w:tc>
        <w:tc>
          <w:tcPr>
            <w:tcW w:w="1746" w:type="dxa"/>
          </w:tcPr>
          <w:p w14:paraId="038D9B1D" w14:textId="51FCEAE1" w:rsidR="00C52CC8" w:rsidRPr="00C11E9A" w:rsidRDefault="00DD2FFE" w:rsidP="00C52CC8">
            <w:pPr>
              <w:rPr>
                <w:color w:val="FF0000"/>
              </w:rPr>
            </w:pPr>
            <w:r w:rsidRPr="00E8553D">
              <w:t xml:space="preserve">Mor til </w:t>
            </w:r>
            <w:proofErr w:type="spellStart"/>
            <w:r w:rsidRPr="00E8553D">
              <w:t>Lily</w:t>
            </w:r>
            <w:proofErr w:type="spellEnd"/>
          </w:p>
        </w:tc>
        <w:tc>
          <w:tcPr>
            <w:tcW w:w="1735" w:type="dxa"/>
          </w:tcPr>
          <w:p w14:paraId="6A846161" w14:textId="579248C8" w:rsidR="00C52CC8" w:rsidRPr="00C11E9A" w:rsidRDefault="00E8553D" w:rsidP="00C52CC8">
            <w:pPr>
              <w:rPr>
                <w:color w:val="FF0000"/>
              </w:rPr>
            </w:pPr>
            <w:r w:rsidRPr="00E8553D">
              <w:t>454 24 625</w:t>
            </w:r>
          </w:p>
        </w:tc>
        <w:tc>
          <w:tcPr>
            <w:tcW w:w="3786" w:type="dxa"/>
          </w:tcPr>
          <w:p w14:paraId="7398A8C4" w14:textId="51141B9C" w:rsidR="00C52CC8" w:rsidRPr="00C11E9A" w:rsidRDefault="00E8553D" w:rsidP="00C52CC8">
            <w:pPr>
              <w:rPr>
                <w:color w:val="FF0000"/>
              </w:rPr>
            </w:pPr>
            <w:r w:rsidRPr="00E8553D">
              <w:t>Sikke.kjeldsen@lyse.net</w:t>
            </w:r>
          </w:p>
        </w:tc>
      </w:tr>
    </w:tbl>
    <w:p w14:paraId="11ACFC0C" w14:textId="77777777" w:rsidR="00EA6EFF" w:rsidRDefault="00EA6EFF"/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FF"/>
    <w:rsid w:val="000604EF"/>
    <w:rsid w:val="00184676"/>
    <w:rsid w:val="003748F0"/>
    <w:rsid w:val="00597AB4"/>
    <w:rsid w:val="005A1E35"/>
    <w:rsid w:val="005F43FC"/>
    <w:rsid w:val="0089109A"/>
    <w:rsid w:val="00946DB5"/>
    <w:rsid w:val="009957FA"/>
    <w:rsid w:val="00A82F80"/>
    <w:rsid w:val="00C11E9A"/>
    <w:rsid w:val="00C52CC8"/>
    <w:rsid w:val="00D57C8F"/>
    <w:rsid w:val="00DD2FFE"/>
    <w:rsid w:val="00E55F13"/>
    <w:rsid w:val="00E8553D"/>
    <w:rsid w:val="00EA6EFF"/>
    <w:rsid w:val="00F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759D"/>
  <w15:chartTrackingRefBased/>
  <w15:docId w15:val="{494D542C-733F-499A-825D-D38C3475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52CC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2CC8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E8553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E855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 Barmen</dc:creator>
  <cp:keywords/>
  <dc:description/>
  <cp:lastModifiedBy>Monica Kapstad</cp:lastModifiedBy>
  <cp:revision>4</cp:revision>
  <dcterms:created xsi:type="dcterms:W3CDTF">2021-11-18T08:09:00Z</dcterms:created>
  <dcterms:modified xsi:type="dcterms:W3CDTF">2021-12-01T12:30:00Z</dcterms:modified>
</cp:coreProperties>
</file>